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DB" w:rsidRDefault="00DC6EDB">
      <w:pPr>
        <w:pStyle w:val="Textoindependiente"/>
        <w:spacing w:before="6"/>
        <w:rPr>
          <w:rFonts w:ascii="Times New Roman"/>
          <w:sz w:val="10"/>
        </w:rPr>
      </w:pPr>
    </w:p>
    <w:p w:rsidR="00DC6EDB" w:rsidRPr="00855122" w:rsidRDefault="00855122">
      <w:pPr>
        <w:spacing w:before="108"/>
        <w:ind w:right="109"/>
        <w:jc w:val="right"/>
        <w:rPr>
          <w:rFonts w:ascii="Times New Roman" w:hAnsi="Times New Roman"/>
          <w:b/>
          <w:lang w:val="es-419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622894</wp:posOffset>
            </wp:positionH>
            <wp:positionV relativeFrom="paragraph">
              <wp:posOffset>-80257</wp:posOffset>
            </wp:positionV>
            <wp:extent cx="667245" cy="11314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45" cy="1131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59055</wp:posOffset>
                </wp:positionV>
                <wp:extent cx="1272540" cy="338455"/>
                <wp:effectExtent l="0" t="2540" r="3810" b="19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2540" cy="338455"/>
                        </a:xfrm>
                        <a:custGeom>
                          <a:avLst/>
                          <a:gdLst>
                            <a:gd name="T0" fmla="+- 0 2464 2115"/>
                            <a:gd name="T1" fmla="*/ T0 w 2004"/>
                            <a:gd name="T2" fmla="+- 0 123 93"/>
                            <a:gd name="T3" fmla="*/ 123 h 533"/>
                            <a:gd name="T4" fmla="+- 0 2500 2115"/>
                            <a:gd name="T5" fmla="*/ T4 w 2004"/>
                            <a:gd name="T6" fmla="+- 0 152 93"/>
                            <a:gd name="T7" fmla="*/ 152 h 533"/>
                            <a:gd name="T8" fmla="+- 0 2500 2115"/>
                            <a:gd name="T9" fmla="*/ T8 w 2004"/>
                            <a:gd name="T10" fmla="+- 0 481 93"/>
                            <a:gd name="T11" fmla="*/ 481 h 533"/>
                            <a:gd name="T12" fmla="+- 0 2478 2115"/>
                            <a:gd name="T13" fmla="*/ T12 w 2004"/>
                            <a:gd name="T14" fmla="+- 0 553 93"/>
                            <a:gd name="T15" fmla="*/ 553 h 533"/>
                            <a:gd name="T16" fmla="+- 0 2371 2115"/>
                            <a:gd name="T17" fmla="*/ T16 w 2004"/>
                            <a:gd name="T18" fmla="+- 0 602 93"/>
                            <a:gd name="T19" fmla="*/ 602 h 533"/>
                            <a:gd name="T20" fmla="+- 0 2266 2115"/>
                            <a:gd name="T21" fmla="*/ T20 w 2004"/>
                            <a:gd name="T22" fmla="+- 0 548 93"/>
                            <a:gd name="T23" fmla="*/ 548 h 533"/>
                            <a:gd name="T24" fmla="+- 0 2250 2115"/>
                            <a:gd name="T25" fmla="*/ T24 w 2004"/>
                            <a:gd name="T26" fmla="+- 0 474 93"/>
                            <a:gd name="T27" fmla="*/ 474 h 533"/>
                            <a:gd name="T28" fmla="+- 0 2251 2115"/>
                            <a:gd name="T29" fmla="*/ T28 w 2004"/>
                            <a:gd name="T30" fmla="+- 0 152 93"/>
                            <a:gd name="T31" fmla="*/ 152 h 533"/>
                            <a:gd name="T32" fmla="+- 0 2287 2115"/>
                            <a:gd name="T33" fmla="*/ T32 w 2004"/>
                            <a:gd name="T34" fmla="+- 0 123 93"/>
                            <a:gd name="T35" fmla="*/ 123 h 533"/>
                            <a:gd name="T36" fmla="+- 0 2115 2115"/>
                            <a:gd name="T37" fmla="*/ T36 w 2004"/>
                            <a:gd name="T38" fmla="+- 0 121 93"/>
                            <a:gd name="T39" fmla="*/ 121 h 533"/>
                            <a:gd name="T40" fmla="+- 0 2173 2115"/>
                            <a:gd name="T41" fmla="*/ T40 w 2004"/>
                            <a:gd name="T42" fmla="+- 0 140 93"/>
                            <a:gd name="T43" fmla="*/ 140 h 533"/>
                            <a:gd name="T44" fmla="+- 0 2189 2115"/>
                            <a:gd name="T45" fmla="*/ T44 w 2004"/>
                            <a:gd name="T46" fmla="+- 0 510 93"/>
                            <a:gd name="T47" fmla="*/ 510 h 533"/>
                            <a:gd name="T48" fmla="+- 0 2442 2115"/>
                            <a:gd name="T49" fmla="*/ T48 w 2004"/>
                            <a:gd name="T50" fmla="+- 0 612 93"/>
                            <a:gd name="T51" fmla="*/ 612 h 533"/>
                            <a:gd name="T52" fmla="+- 0 2517 2115"/>
                            <a:gd name="T53" fmla="*/ T52 w 2004"/>
                            <a:gd name="T54" fmla="+- 0 541 93"/>
                            <a:gd name="T55" fmla="*/ 541 h 533"/>
                            <a:gd name="T56" fmla="+- 0 2536 2115"/>
                            <a:gd name="T57" fmla="*/ T56 w 2004"/>
                            <a:gd name="T58" fmla="+- 0 438 93"/>
                            <a:gd name="T59" fmla="*/ 438 h 533"/>
                            <a:gd name="T60" fmla="+- 0 2541 2115"/>
                            <a:gd name="T61" fmla="*/ T60 w 2004"/>
                            <a:gd name="T62" fmla="+- 0 140 93"/>
                            <a:gd name="T63" fmla="*/ 140 h 533"/>
                            <a:gd name="T64" fmla="+- 0 2593 2115"/>
                            <a:gd name="T65" fmla="*/ T64 w 2004"/>
                            <a:gd name="T66" fmla="+- 0 122 93"/>
                            <a:gd name="T67" fmla="*/ 122 h 533"/>
                            <a:gd name="T68" fmla="+- 0 3085 2115"/>
                            <a:gd name="T69" fmla="*/ T68 w 2004"/>
                            <a:gd name="T70" fmla="+- 0 586 93"/>
                            <a:gd name="T71" fmla="*/ 586 h 533"/>
                            <a:gd name="T72" fmla="+- 0 3050 2115"/>
                            <a:gd name="T73" fmla="*/ T72 w 2004"/>
                            <a:gd name="T74" fmla="+- 0 525 93"/>
                            <a:gd name="T75" fmla="*/ 525 h 533"/>
                            <a:gd name="T76" fmla="+- 0 2743 2115"/>
                            <a:gd name="T77" fmla="*/ T76 w 2004"/>
                            <a:gd name="T78" fmla="+- 0 426 93"/>
                            <a:gd name="T79" fmla="*/ 426 h 533"/>
                            <a:gd name="T80" fmla="+- 0 2875 2115"/>
                            <a:gd name="T81" fmla="*/ T80 w 2004"/>
                            <a:gd name="T82" fmla="+- 0 93 93"/>
                            <a:gd name="T83" fmla="*/ 93 h 533"/>
                            <a:gd name="T84" fmla="+- 0 2651 2115"/>
                            <a:gd name="T85" fmla="*/ T84 w 2004"/>
                            <a:gd name="T86" fmla="+- 0 577 93"/>
                            <a:gd name="T87" fmla="*/ 577 h 533"/>
                            <a:gd name="T88" fmla="+- 0 2606 2115"/>
                            <a:gd name="T89" fmla="*/ T88 w 2004"/>
                            <a:gd name="T90" fmla="+- 0 613 93"/>
                            <a:gd name="T91" fmla="*/ 613 h 533"/>
                            <a:gd name="T92" fmla="+- 0 2697 2115"/>
                            <a:gd name="T93" fmla="*/ T92 w 2004"/>
                            <a:gd name="T94" fmla="+- 0 587 93"/>
                            <a:gd name="T95" fmla="*/ 587 h 533"/>
                            <a:gd name="T96" fmla="+- 0 2696 2115"/>
                            <a:gd name="T97" fmla="*/ T96 w 2004"/>
                            <a:gd name="T98" fmla="+- 0 541 93"/>
                            <a:gd name="T99" fmla="*/ 541 h 533"/>
                            <a:gd name="T100" fmla="+- 0 2980 2115"/>
                            <a:gd name="T101" fmla="*/ T100 w 2004"/>
                            <a:gd name="T102" fmla="+- 0 539 93"/>
                            <a:gd name="T103" fmla="*/ 539 h 533"/>
                            <a:gd name="T104" fmla="+- 0 2976 2115"/>
                            <a:gd name="T105" fmla="*/ T104 w 2004"/>
                            <a:gd name="T106" fmla="+- 0 588 93"/>
                            <a:gd name="T107" fmla="*/ 588 h 533"/>
                            <a:gd name="T108" fmla="+- 0 3120 2115"/>
                            <a:gd name="T109" fmla="*/ T108 w 2004"/>
                            <a:gd name="T110" fmla="+- 0 613 93"/>
                            <a:gd name="T111" fmla="*/ 613 h 533"/>
                            <a:gd name="T112" fmla="+- 0 3577 2115"/>
                            <a:gd name="T113" fmla="*/ T112 w 2004"/>
                            <a:gd name="T114" fmla="+- 0 197 93"/>
                            <a:gd name="T115" fmla="*/ 197 h 533"/>
                            <a:gd name="T116" fmla="+- 0 3525 2115"/>
                            <a:gd name="T117" fmla="*/ T116 w 2004"/>
                            <a:gd name="T118" fmla="+- 0 457 93"/>
                            <a:gd name="T119" fmla="*/ 457 h 533"/>
                            <a:gd name="T120" fmla="+- 0 3391 2115"/>
                            <a:gd name="T121" fmla="*/ T120 w 2004"/>
                            <a:gd name="T122" fmla="+- 0 586 93"/>
                            <a:gd name="T123" fmla="*/ 586 h 533"/>
                            <a:gd name="T124" fmla="+- 0 3276 2115"/>
                            <a:gd name="T125" fmla="*/ T124 w 2004"/>
                            <a:gd name="T126" fmla="+- 0 577 93"/>
                            <a:gd name="T127" fmla="*/ 577 h 533"/>
                            <a:gd name="T128" fmla="+- 0 3267 2115"/>
                            <a:gd name="T129" fmla="*/ T128 w 2004"/>
                            <a:gd name="T130" fmla="+- 0 123 93"/>
                            <a:gd name="T131" fmla="*/ 123 h 533"/>
                            <a:gd name="T132" fmla="+- 0 3486 2115"/>
                            <a:gd name="T133" fmla="*/ T132 w 2004"/>
                            <a:gd name="T134" fmla="+- 0 177 93"/>
                            <a:gd name="T135" fmla="*/ 177 h 533"/>
                            <a:gd name="T136" fmla="+- 0 3537 2115"/>
                            <a:gd name="T137" fmla="*/ T136 w 2004"/>
                            <a:gd name="T138" fmla="+- 0 151 93"/>
                            <a:gd name="T139" fmla="*/ 151 h 533"/>
                            <a:gd name="T140" fmla="+- 0 3370 2115"/>
                            <a:gd name="T141" fmla="*/ T140 w 2004"/>
                            <a:gd name="T142" fmla="+- 0 98 93"/>
                            <a:gd name="T143" fmla="*/ 98 h 533"/>
                            <a:gd name="T144" fmla="+- 0 3141 2115"/>
                            <a:gd name="T145" fmla="*/ T144 w 2004"/>
                            <a:gd name="T146" fmla="+- 0 122 93"/>
                            <a:gd name="T147" fmla="*/ 122 h 533"/>
                            <a:gd name="T148" fmla="+- 0 3192 2115"/>
                            <a:gd name="T149" fmla="*/ T148 w 2004"/>
                            <a:gd name="T150" fmla="+- 0 140 93"/>
                            <a:gd name="T151" fmla="*/ 140 h 533"/>
                            <a:gd name="T152" fmla="+- 0 3196 2115"/>
                            <a:gd name="T153" fmla="*/ T152 w 2004"/>
                            <a:gd name="T154" fmla="+- 0 544 93"/>
                            <a:gd name="T155" fmla="*/ 544 h 533"/>
                            <a:gd name="T156" fmla="+- 0 3173 2115"/>
                            <a:gd name="T157" fmla="*/ T156 w 2004"/>
                            <a:gd name="T158" fmla="+- 0 586 93"/>
                            <a:gd name="T159" fmla="*/ 586 h 533"/>
                            <a:gd name="T160" fmla="+- 0 3373 2115"/>
                            <a:gd name="T161" fmla="*/ T160 w 2004"/>
                            <a:gd name="T162" fmla="+- 0 613 93"/>
                            <a:gd name="T163" fmla="*/ 613 h 533"/>
                            <a:gd name="T164" fmla="+- 0 3548 2115"/>
                            <a:gd name="T165" fmla="*/ T164 w 2004"/>
                            <a:gd name="T166" fmla="+- 0 541 93"/>
                            <a:gd name="T167" fmla="*/ 541 h 533"/>
                            <a:gd name="T168" fmla="+- 0 4118 2115"/>
                            <a:gd name="T169" fmla="*/ T168 w 2004"/>
                            <a:gd name="T170" fmla="+- 0 99 93"/>
                            <a:gd name="T171" fmla="*/ 99 h 533"/>
                            <a:gd name="T172" fmla="+- 0 4025 2115"/>
                            <a:gd name="T173" fmla="*/ T172 w 2004"/>
                            <a:gd name="T174" fmla="+- 0 124 93"/>
                            <a:gd name="T175" fmla="*/ 124 h 533"/>
                            <a:gd name="T176" fmla="+- 0 4020 2115"/>
                            <a:gd name="T177" fmla="*/ T176 w 2004"/>
                            <a:gd name="T178" fmla="+- 0 170 93"/>
                            <a:gd name="T179" fmla="*/ 170 h 533"/>
                            <a:gd name="T180" fmla="+- 0 3795 2115"/>
                            <a:gd name="T181" fmla="*/ T180 w 2004"/>
                            <a:gd name="T182" fmla="+- 0 152 93"/>
                            <a:gd name="T183" fmla="*/ 152 h 533"/>
                            <a:gd name="T184" fmla="+- 0 3801 2115"/>
                            <a:gd name="T185" fmla="*/ T184 w 2004"/>
                            <a:gd name="T186" fmla="+- 0 124 93"/>
                            <a:gd name="T187" fmla="*/ 124 h 533"/>
                            <a:gd name="T188" fmla="+- 0 3650 2115"/>
                            <a:gd name="T189" fmla="*/ T188 w 2004"/>
                            <a:gd name="T190" fmla="+- 0 99 93"/>
                            <a:gd name="T191" fmla="*/ 99 h 533"/>
                            <a:gd name="T192" fmla="+- 0 3692 2115"/>
                            <a:gd name="T193" fmla="*/ T192 w 2004"/>
                            <a:gd name="T194" fmla="+- 0 127 93"/>
                            <a:gd name="T195" fmla="*/ 127 h 533"/>
                            <a:gd name="T196" fmla="+- 0 3846 2115"/>
                            <a:gd name="T197" fmla="*/ T196 w 2004"/>
                            <a:gd name="T198" fmla="+- 0 385 93"/>
                            <a:gd name="T199" fmla="*/ 385 h 533"/>
                            <a:gd name="T200" fmla="+- 0 3839 2115"/>
                            <a:gd name="T201" fmla="*/ T200 w 2004"/>
                            <a:gd name="T202" fmla="+- 0 579 93"/>
                            <a:gd name="T203" fmla="*/ 579 h 533"/>
                            <a:gd name="T204" fmla="+- 0 3783 2115"/>
                            <a:gd name="T205" fmla="*/ T204 w 2004"/>
                            <a:gd name="T206" fmla="+- 0 591 93"/>
                            <a:gd name="T207" fmla="*/ 591 h 533"/>
                            <a:gd name="T208" fmla="+- 0 3954 2115"/>
                            <a:gd name="T209" fmla="*/ T208 w 2004"/>
                            <a:gd name="T210" fmla="+- 0 589 93"/>
                            <a:gd name="T211" fmla="*/ 589 h 533"/>
                            <a:gd name="T212" fmla="+- 0 3918 2115"/>
                            <a:gd name="T213" fmla="*/ T212 w 2004"/>
                            <a:gd name="T214" fmla="+- 0 560 93"/>
                            <a:gd name="T215" fmla="*/ 560 h 533"/>
                            <a:gd name="T216" fmla="+- 0 4033 2115"/>
                            <a:gd name="T217" fmla="*/ T216 w 2004"/>
                            <a:gd name="T218" fmla="+- 0 191 93"/>
                            <a:gd name="T219" fmla="*/ 191 h 533"/>
                            <a:gd name="T220" fmla="+- 0 4078 2115"/>
                            <a:gd name="T221" fmla="*/ T220 w 2004"/>
                            <a:gd name="T222" fmla="+- 0 125 93"/>
                            <a:gd name="T223" fmla="*/ 125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004" h="533">
                              <a:moveTo>
                                <a:pt x="484" y="6"/>
                              </a:moveTo>
                              <a:lnTo>
                                <a:pt x="324" y="6"/>
                              </a:lnTo>
                              <a:lnTo>
                                <a:pt x="324" y="28"/>
                              </a:lnTo>
                              <a:lnTo>
                                <a:pt x="330" y="29"/>
                              </a:lnTo>
                              <a:lnTo>
                                <a:pt x="349" y="30"/>
                              </a:lnTo>
                              <a:lnTo>
                                <a:pt x="363" y="33"/>
                              </a:lnTo>
                              <a:lnTo>
                                <a:pt x="373" y="36"/>
                              </a:lnTo>
                              <a:lnTo>
                                <a:pt x="379" y="40"/>
                              </a:lnTo>
                              <a:lnTo>
                                <a:pt x="383" y="47"/>
                              </a:lnTo>
                              <a:lnTo>
                                <a:pt x="385" y="59"/>
                              </a:lnTo>
                              <a:lnTo>
                                <a:pt x="386" y="75"/>
                              </a:lnTo>
                              <a:lnTo>
                                <a:pt x="387" y="96"/>
                              </a:lnTo>
                              <a:lnTo>
                                <a:pt x="387" y="345"/>
                              </a:lnTo>
                              <a:lnTo>
                                <a:pt x="386" y="362"/>
                              </a:lnTo>
                              <a:lnTo>
                                <a:pt x="385" y="388"/>
                              </a:lnTo>
                              <a:lnTo>
                                <a:pt x="383" y="408"/>
                              </a:lnTo>
                              <a:lnTo>
                                <a:pt x="381" y="424"/>
                              </a:lnTo>
                              <a:lnTo>
                                <a:pt x="377" y="436"/>
                              </a:lnTo>
                              <a:lnTo>
                                <a:pt x="371" y="449"/>
                              </a:lnTo>
                              <a:lnTo>
                                <a:pt x="363" y="460"/>
                              </a:lnTo>
                              <a:lnTo>
                                <a:pt x="354" y="471"/>
                              </a:lnTo>
                              <a:lnTo>
                                <a:pt x="334" y="488"/>
                              </a:lnTo>
                              <a:lnTo>
                                <a:pt x="311" y="500"/>
                              </a:lnTo>
                              <a:lnTo>
                                <a:pt x="285" y="507"/>
                              </a:lnTo>
                              <a:lnTo>
                                <a:pt x="256" y="509"/>
                              </a:lnTo>
                              <a:lnTo>
                                <a:pt x="225" y="506"/>
                              </a:lnTo>
                              <a:lnTo>
                                <a:pt x="199" y="498"/>
                              </a:lnTo>
                              <a:lnTo>
                                <a:pt x="176" y="485"/>
                              </a:lnTo>
                              <a:lnTo>
                                <a:pt x="158" y="466"/>
                              </a:lnTo>
                              <a:lnTo>
                                <a:pt x="151" y="455"/>
                              </a:lnTo>
                              <a:lnTo>
                                <a:pt x="145" y="443"/>
                              </a:lnTo>
                              <a:lnTo>
                                <a:pt x="141" y="432"/>
                              </a:lnTo>
                              <a:lnTo>
                                <a:pt x="138" y="420"/>
                              </a:lnTo>
                              <a:lnTo>
                                <a:pt x="136" y="404"/>
                              </a:lnTo>
                              <a:lnTo>
                                <a:pt x="135" y="381"/>
                              </a:lnTo>
                              <a:lnTo>
                                <a:pt x="134" y="352"/>
                              </a:lnTo>
                              <a:lnTo>
                                <a:pt x="134" y="328"/>
                              </a:lnTo>
                              <a:lnTo>
                                <a:pt x="134" y="96"/>
                              </a:lnTo>
                              <a:lnTo>
                                <a:pt x="134" y="75"/>
                              </a:lnTo>
                              <a:lnTo>
                                <a:pt x="136" y="59"/>
                              </a:lnTo>
                              <a:lnTo>
                                <a:pt x="138" y="47"/>
                              </a:lnTo>
                              <a:lnTo>
                                <a:pt x="141" y="40"/>
                              </a:lnTo>
                              <a:lnTo>
                                <a:pt x="147" y="36"/>
                              </a:lnTo>
                              <a:lnTo>
                                <a:pt x="157" y="33"/>
                              </a:lnTo>
                              <a:lnTo>
                                <a:pt x="172" y="30"/>
                              </a:lnTo>
                              <a:lnTo>
                                <a:pt x="190" y="29"/>
                              </a:lnTo>
                              <a:lnTo>
                                <a:pt x="196" y="28"/>
                              </a:lnTo>
                              <a:lnTo>
                                <a:pt x="196" y="6"/>
                              </a:lnTo>
                              <a:lnTo>
                                <a:pt x="0" y="6"/>
                              </a:lnTo>
                              <a:lnTo>
                                <a:pt x="0" y="28"/>
                              </a:lnTo>
                              <a:lnTo>
                                <a:pt x="24" y="30"/>
                              </a:lnTo>
                              <a:lnTo>
                                <a:pt x="39" y="33"/>
                              </a:lnTo>
                              <a:lnTo>
                                <a:pt x="49" y="36"/>
                              </a:lnTo>
                              <a:lnTo>
                                <a:pt x="54" y="40"/>
                              </a:lnTo>
                              <a:lnTo>
                                <a:pt x="58" y="47"/>
                              </a:lnTo>
                              <a:lnTo>
                                <a:pt x="60" y="59"/>
                              </a:lnTo>
                              <a:lnTo>
                                <a:pt x="62" y="75"/>
                              </a:lnTo>
                              <a:lnTo>
                                <a:pt x="62" y="96"/>
                              </a:lnTo>
                              <a:lnTo>
                                <a:pt x="62" y="328"/>
                              </a:lnTo>
                              <a:lnTo>
                                <a:pt x="74" y="417"/>
                              </a:lnTo>
                              <a:lnTo>
                                <a:pt x="108" y="481"/>
                              </a:lnTo>
                              <a:lnTo>
                                <a:pt x="166" y="520"/>
                              </a:lnTo>
                              <a:lnTo>
                                <a:pt x="248" y="532"/>
                              </a:lnTo>
                              <a:lnTo>
                                <a:pt x="290" y="529"/>
                              </a:lnTo>
                              <a:lnTo>
                                <a:pt x="327" y="519"/>
                              </a:lnTo>
                              <a:lnTo>
                                <a:pt x="345" y="509"/>
                              </a:lnTo>
                              <a:lnTo>
                                <a:pt x="358" y="502"/>
                              </a:lnTo>
                              <a:lnTo>
                                <a:pt x="383" y="478"/>
                              </a:lnTo>
                              <a:lnTo>
                                <a:pt x="394" y="463"/>
                              </a:lnTo>
                              <a:lnTo>
                                <a:pt x="402" y="448"/>
                              </a:lnTo>
                              <a:lnTo>
                                <a:pt x="409" y="432"/>
                              </a:lnTo>
                              <a:lnTo>
                                <a:pt x="414" y="416"/>
                              </a:lnTo>
                              <a:lnTo>
                                <a:pt x="418" y="397"/>
                              </a:lnTo>
                              <a:lnTo>
                                <a:pt x="420" y="373"/>
                              </a:lnTo>
                              <a:lnTo>
                                <a:pt x="421" y="345"/>
                              </a:lnTo>
                              <a:lnTo>
                                <a:pt x="422" y="316"/>
                              </a:lnTo>
                              <a:lnTo>
                                <a:pt x="422" y="96"/>
                              </a:lnTo>
                              <a:lnTo>
                                <a:pt x="422" y="75"/>
                              </a:lnTo>
                              <a:lnTo>
                                <a:pt x="424" y="59"/>
                              </a:lnTo>
                              <a:lnTo>
                                <a:pt x="426" y="47"/>
                              </a:lnTo>
                              <a:lnTo>
                                <a:pt x="429" y="40"/>
                              </a:lnTo>
                              <a:lnTo>
                                <a:pt x="435" y="36"/>
                              </a:lnTo>
                              <a:lnTo>
                                <a:pt x="445" y="33"/>
                              </a:lnTo>
                              <a:lnTo>
                                <a:pt x="459" y="30"/>
                              </a:lnTo>
                              <a:lnTo>
                                <a:pt x="478" y="29"/>
                              </a:lnTo>
                              <a:lnTo>
                                <a:pt x="484" y="28"/>
                              </a:lnTo>
                              <a:lnTo>
                                <a:pt x="484" y="6"/>
                              </a:lnTo>
                              <a:moveTo>
                                <a:pt x="1005" y="498"/>
                              </a:moveTo>
                              <a:lnTo>
                                <a:pt x="981" y="497"/>
                              </a:lnTo>
                              <a:lnTo>
                                <a:pt x="970" y="493"/>
                              </a:lnTo>
                              <a:lnTo>
                                <a:pt x="964" y="488"/>
                              </a:lnTo>
                              <a:lnTo>
                                <a:pt x="959" y="481"/>
                              </a:lnTo>
                              <a:lnTo>
                                <a:pt x="953" y="469"/>
                              </a:lnTo>
                              <a:lnTo>
                                <a:pt x="945" y="453"/>
                              </a:lnTo>
                              <a:lnTo>
                                <a:pt x="935" y="432"/>
                              </a:lnTo>
                              <a:lnTo>
                                <a:pt x="907" y="361"/>
                              </a:lnTo>
                              <a:lnTo>
                                <a:pt x="895" y="333"/>
                              </a:lnTo>
                              <a:lnTo>
                                <a:pt x="819" y="145"/>
                              </a:lnTo>
                              <a:lnTo>
                                <a:pt x="819" y="333"/>
                              </a:lnTo>
                              <a:lnTo>
                                <a:pt x="628" y="333"/>
                              </a:lnTo>
                              <a:lnTo>
                                <a:pt x="724" y="100"/>
                              </a:lnTo>
                              <a:lnTo>
                                <a:pt x="819" y="333"/>
                              </a:lnTo>
                              <a:lnTo>
                                <a:pt x="819" y="145"/>
                              </a:lnTo>
                              <a:lnTo>
                                <a:pt x="801" y="100"/>
                              </a:lnTo>
                              <a:lnTo>
                                <a:pt x="760" y="0"/>
                              </a:lnTo>
                              <a:lnTo>
                                <a:pt x="737" y="0"/>
                              </a:lnTo>
                              <a:lnTo>
                                <a:pt x="561" y="430"/>
                              </a:lnTo>
                              <a:lnTo>
                                <a:pt x="550" y="454"/>
                              </a:lnTo>
                              <a:lnTo>
                                <a:pt x="542" y="472"/>
                              </a:lnTo>
                              <a:lnTo>
                                <a:pt x="536" y="484"/>
                              </a:lnTo>
                              <a:lnTo>
                                <a:pt x="532" y="490"/>
                              </a:lnTo>
                              <a:lnTo>
                                <a:pt x="529" y="494"/>
                              </a:lnTo>
                              <a:lnTo>
                                <a:pt x="517" y="497"/>
                              </a:lnTo>
                              <a:lnTo>
                                <a:pt x="491" y="498"/>
                              </a:lnTo>
                              <a:lnTo>
                                <a:pt x="491" y="520"/>
                              </a:lnTo>
                              <a:lnTo>
                                <a:pt x="620" y="520"/>
                              </a:lnTo>
                              <a:lnTo>
                                <a:pt x="620" y="498"/>
                              </a:lnTo>
                              <a:lnTo>
                                <a:pt x="615" y="498"/>
                              </a:lnTo>
                              <a:lnTo>
                                <a:pt x="596" y="497"/>
                              </a:lnTo>
                              <a:lnTo>
                                <a:pt x="582" y="494"/>
                              </a:lnTo>
                              <a:lnTo>
                                <a:pt x="574" y="490"/>
                              </a:lnTo>
                              <a:lnTo>
                                <a:pt x="571" y="484"/>
                              </a:lnTo>
                              <a:lnTo>
                                <a:pt x="572" y="475"/>
                              </a:lnTo>
                              <a:lnTo>
                                <a:pt x="575" y="463"/>
                              </a:lnTo>
                              <a:lnTo>
                                <a:pt x="581" y="448"/>
                              </a:lnTo>
                              <a:lnTo>
                                <a:pt x="588" y="430"/>
                              </a:lnTo>
                              <a:lnTo>
                                <a:pt x="617" y="361"/>
                              </a:lnTo>
                              <a:lnTo>
                                <a:pt x="831" y="361"/>
                              </a:lnTo>
                              <a:lnTo>
                                <a:pt x="859" y="430"/>
                              </a:lnTo>
                              <a:lnTo>
                                <a:pt x="865" y="446"/>
                              </a:lnTo>
                              <a:lnTo>
                                <a:pt x="870" y="460"/>
                              </a:lnTo>
                              <a:lnTo>
                                <a:pt x="872" y="473"/>
                              </a:lnTo>
                              <a:lnTo>
                                <a:pt x="873" y="484"/>
                              </a:lnTo>
                              <a:lnTo>
                                <a:pt x="870" y="490"/>
                              </a:lnTo>
                              <a:lnTo>
                                <a:pt x="861" y="495"/>
                              </a:lnTo>
                              <a:lnTo>
                                <a:pt x="847" y="497"/>
                              </a:lnTo>
                              <a:lnTo>
                                <a:pt x="826" y="498"/>
                              </a:lnTo>
                              <a:lnTo>
                                <a:pt x="820" y="498"/>
                              </a:lnTo>
                              <a:lnTo>
                                <a:pt x="820" y="520"/>
                              </a:lnTo>
                              <a:lnTo>
                                <a:pt x="1005" y="520"/>
                              </a:lnTo>
                              <a:lnTo>
                                <a:pt x="1005" y="498"/>
                              </a:lnTo>
                              <a:moveTo>
                                <a:pt x="1497" y="252"/>
                              </a:moveTo>
                              <a:lnTo>
                                <a:pt x="1493" y="196"/>
                              </a:lnTo>
                              <a:lnTo>
                                <a:pt x="1481" y="146"/>
                              </a:lnTo>
                              <a:lnTo>
                                <a:pt x="1462" y="104"/>
                              </a:lnTo>
                              <a:lnTo>
                                <a:pt x="1435" y="69"/>
                              </a:lnTo>
                              <a:lnTo>
                                <a:pt x="1422" y="58"/>
                              </a:lnTo>
                              <a:lnTo>
                                <a:pt x="1422" y="261"/>
                              </a:lnTo>
                              <a:lnTo>
                                <a:pt x="1419" y="316"/>
                              </a:lnTo>
                              <a:lnTo>
                                <a:pt x="1410" y="364"/>
                              </a:lnTo>
                              <a:lnTo>
                                <a:pt x="1395" y="404"/>
                              </a:lnTo>
                              <a:lnTo>
                                <a:pt x="1374" y="438"/>
                              </a:lnTo>
                              <a:lnTo>
                                <a:pt x="1348" y="463"/>
                              </a:lnTo>
                              <a:lnTo>
                                <a:pt x="1315" y="482"/>
                              </a:lnTo>
                              <a:lnTo>
                                <a:pt x="1276" y="493"/>
                              </a:lnTo>
                              <a:lnTo>
                                <a:pt x="1232" y="496"/>
                              </a:lnTo>
                              <a:lnTo>
                                <a:pt x="1208" y="496"/>
                              </a:lnTo>
                              <a:lnTo>
                                <a:pt x="1188" y="493"/>
                              </a:lnTo>
                              <a:lnTo>
                                <a:pt x="1173" y="489"/>
                              </a:lnTo>
                              <a:lnTo>
                                <a:pt x="1161" y="484"/>
                              </a:lnTo>
                              <a:lnTo>
                                <a:pt x="1158" y="478"/>
                              </a:lnTo>
                              <a:lnTo>
                                <a:pt x="1155" y="467"/>
                              </a:lnTo>
                              <a:lnTo>
                                <a:pt x="1153" y="451"/>
                              </a:lnTo>
                              <a:lnTo>
                                <a:pt x="1152" y="430"/>
                              </a:lnTo>
                              <a:lnTo>
                                <a:pt x="1152" y="30"/>
                              </a:lnTo>
                              <a:lnTo>
                                <a:pt x="1205" y="30"/>
                              </a:lnTo>
                              <a:lnTo>
                                <a:pt x="1259" y="33"/>
                              </a:lnTo>
                              <a:lnTo>
                                <a:pt x="1304" y="43"/>
                              </a:lnTo>
                              <a:lnTo>
                                <a:pt x="1341" y="60"/>
                              </a:lnTo>
                              <a:lnTo>
                                <a:pt x="1371" y="84"/>
                              </a:lnTo>
                              <a:lnTo>
                                <a:pt x="1393" y="116"/>
                              </a:lnTo>
                              <a:lnTo>
                                <a:pt x="1409" y="156"/>
                              </a:lnTo>
                              <a:lnTo>
                                <a:pt x="1419" y="204"/>
                              </a:lnTo>
                              <a:lnTo>
                                <a:pt x="1422" y="261"/>
                              </a:lnTo>
                              <a:lnTo>
                                <a:pt x="1422" y="58"/>
                              </a:lnTo>
                              <a:lnTo>
                                <a:pt x="1400" y="41"/>
                              </a:lnTo>
                              <a:lnTo>
                                <a:pt x="1377" y="30"/>
                              </a:lnTo>
                              <a:lnTo>
                                <a:pt x="1358" y="21"/>
                              </a:lnTo>
                              <a:lnTo>
                                <a:pt x="1310" y="9"/>
                              </a:lnTo>
                              <a:lnTo>
                                <a:pt x="1255" y="5"/>
                              </a:lnTo>
                              <a:lnTo>
                                <a:pt x="1231" y="5"/>
                              </a:lnTo>
                              <a:lnTo>
                                <a:pt x="1179" y="6"/>
                              </a:lnTo>
                              <a:lnTo>
                                <a:pt x="1019" y="6"/>
                              </a:lnTo>
                              <a:lnTo>
                                <a:pt x="1019" y="28"/>
                              </a:lnTo>
                              <a:lnTo>
                                <a:pt x="1026" y="29"/>
                              </a:lnTo>
                              <a:lnTo>
                                <a:pt x="1044" y="30"/>
                              </a:lnTo>
                              <a:lnTo>
                                <a:pt x="1058" y="33"/>
                              </a:lnTo>
                              <a:lnTo>
                                <a:pt x="1068" y="36"/>
                              </a:lnTo>
                              <a:lnTo>
                                <a:pt x="1074" y="40"/>
                              </a:lnTo>
                              <a:lnTo>
                                <a:pt x="1077" y="47"/>
                              </a:lnTo>
                              <a:lnTo>
                                <a:pt x="1080" y="59"/>
                              </a:lnTo>
                              <a:lnTo>
                                <a:pt x="1081" y="75"/>
                              </a:lnTo>
                              <a:lnTo>
                                <a:pt x="1081" y="84"/>
                              </a:lnTo>
                              <a:lnTo>
                                <a:pt x="1081" y="438"/>
                              </a:lnTo>
                              <a:lnTo>
                                <a:pt x="1081" y="451"/>
                              </a:lnTo>
                              <a:lnTo>
                                <a:pt x="1080" y="467"/>
                              </a:lnTo>
                              <a:lnTo>
                                <a:pt x="1077" y="479"/>
                              </a:lnTo>
                              <a:lnTo>
                                <a:pt x="1074" y="486"/>
                              </a:lnTo>
                              <a:lnTo>
                                <a:pt x="1068" y="490"/>
                              </a:lnTo>
                              <a:lnTo>
                                <a:pt x="1058" y="493"/>
                              </a:lnTo>
                              <a:lnTo>
                                <a:pt x="1044" y="496"/>
                              </a:lnTo>
                              <a:lnTo>
                                <a:pt x="1026" y="498"/>
                              </a:lnTo>
                              <a:lnTo>
                                <a:pt x="1019" y="498"/>
                              </a:lnTo>
                              <a:lnTo>
                                <a:pt x="1019" y="520"/>
                              </a:lnTo>
                              <a:lnTo>
                                <a:pt x="1258" y="520"/>
                              </a:lnTo>
                              <a:lnTo>
                                <a:pt x="1310" y="515"/>
                              </a:lnTo>
                              <a:lnTo>
                                <a:pt x="1357" y="502"/>
                              </a:lnTo>
                              <a:lnTo>
                                <a:pt x="1366" y="496"/>
                              </a:lnTo>
                              <a:lnTo>
                                <a:pt x="1398" y="479"/>
                              </a:lnTo>
                              <a:lnTo>
                                <a:pt x="1433" y="448"/>
                              </a:lnTo>
                              <a:lnTo>
                                <a:pt x="1461" y="408"/>
                              </a:lnTo>
                              <a:lnTo>
                                <a:pt x="1481" y="363"/>
                              </a:lnTo>
                              <a:lnTo>
                                <a:pt x="1493" y="311"/>
                              </a:lnTo>
                              <a:lnTo>
                                <a:pt x="1497" y="252"/>
                              </a:lnTo>
                              <a:moveTo>
                                <a:pt x="2003" y="6"/>
                              </a:moveTo>
                              <a:lnTo>
                                <a:pt x="1868" y="6"/>
                              </a:lnTo>
                              <a:lnTo>
                                <a:pt x="1868" y="28"/>
                              </a:lnTo>
                              <a:lnTo>
                                <a:pt x="1874" y="28"/>
                              </a:lnTo>
                              <a:lnTo>
                                <a:pt x="1895" y="29"/>
                              </a:lnTo>
                              <a:lnTo>
                                <a:pt x="1910" y="31"/>
                              </a:lnTo>
                              <a:lnTo>
                                <a:pt x="1918" y="35"/>
                              </a:lnTo>
                              <a:lnTo>
                                <a:pt x="1921" y="40"/>
                              </a:lnTo>
                              <a:lnTo>
                                <a:pt x="1919" y="48"/>
                              </a:lnTo>
                              <a:lnTo>
                                <a:pt x="1914" y="60"/>
                              </a:lnTo>
                              <a:lnTo>
                                <a:pt x="1905" y="77"/>
                              </a:lnTo>
                              <a:lnTo>
                                <a:pt x="1892" y="99"/>
                              </a:lnTo>
                              <a:lnTo>
                                <a:pt x="1795" y="260"/>
                              </a:lnTo>
                              <a:lnTo>
                                <a:pt x="1701" y="98"/>
                              </a:lnTo>
                              <a:lnTo>
                                <a:pt x="1689" y="76"/>
                              </a:lnTo>
                              <a:lnTo>
                                <a:pt x="1680" y="59"/>
                              </a:lnTo>
                              <a:lnTo>
                                <a:pt x="1675" y="47"/>
                              </a:lnTo>
                              <a:lnTo>
                                <a:pt x="1674" y="40"/>
                              </a:lnTo>
                              <a:lnTo>
                                <a:pt x="1674" y="39"/>
                              </a:lnTo>
                              <a:lnTo>
                                <a:pt x="1677" y="34"/>
                              </a:lnTo>
                              <a:lnTo>
                                <a:pt x="1686" y="31"/>
                              </a:lnTo>
                              <a:lnTo>
                                <a:pt x="1701" y="29"/>
                              </a:lnTo>
                              <a:lnTo>
                                <a:pt x="1722" y="28"/>
                              </a:lnTo>
                              <a:lnTo>
                                <a:pt x="1729" y="28"/>
                              </a:lnTo>
                              <a:lnTo>
                                <a:pt x="1729" y="6"/>
                              </a:lnTo>
                              <a:lnTo>
                                <a:pt x="1535" y="6"/>
                              </a:lnTo>
                              <a:lnTo>
                                <a:pt x="1535" y="28"/>
                              </a:lnTo>
                              <a:lnTo>
                                <a:pt x="1542" y="29"/>
                              </a:lnTo>
                              <a:lnTo>
                                <a:pt x="1562" y="30"/>
                              </a:lnTo>
                              <a:lnTo>
                                <a:pt x="1574" y="31"/>
                              </a:lnTo>
                              <a:lnTo>
                                <a:pt x="1577" y="34"/>
                              </a:lnTo>
                              <a:lnTo>
                                <a:pt x="1581" y="39"/>
                              </a:lnTo>
                              <a:lnTo>
                                <a:pt x="1589" y="52"/>
                              </a:lnTo>
                              <a:lnTo>
                                <a:pt x="1601" y="71"/>
                              </a:lnTo>
                              <a:lnTo>
                                <a:pt x="1617" y="98"/>
                              </a:lnTo>
                              <a:lnTo>
                                <a:pt x="1731" y="292"/>
                              </a:lnTo>
                              <a:lnTo>
                                <a:pt x="1731" y="430"/>
                              </a:lnTo>
                              <a:lnTo>
                                <a:pt x="1730" y="451"/>
                              </a:lnTo>
                              <a:lnTo>
                                <a:pt x="1729" y="467"/>
                              </a:lnTo>
                              <a:lnTo>
                                <a:pt x="1727" y="479"/>
                              </a:lnTo>
                              <a:lnTo>
                                <a:pt x="1724" y="486"/>
                              </a:lnTo>
                              <a:lnTo>
                                <a:pt x="1718" y="490"/>
                              </a:lnTo>
                              <a:lnTo>
                                <a:pt x="1708" y="493"/>
                              </a:lnTo>
                              <a:lnTo>
                                <a:pt x="1693" y="496"/>
                              </a:lnTo>
                              <a:lnTo>
                                <a:pt x="1675" y="498"/>
                              </a:lnTo>
                              <a:lnTo>
                                <a:pt x="1668" y="498"/>
                              </a:lnTo>
                              <a:lnTo>
                                <a:pt x="1668" y="520"/>
                              </a:lnTo>
                              <a:lnTo>
                                <a:pt x="1864" y="520"/>
                              </a:lnTo>
                              <a:lnTo>
                                <a:pt x="1864" y="498"/>
                              </a:lnTo>
                              <a:lnTo>
                                <a:pt x="1858" y="498"/>
                              </a:lnTo>
                              <a:lnTo>
                                <a:pt x="1839" y="496"/>
                              </a:lnTo>
                              <a:lnTo>
                                <a:pt x="1825" y="493"/>
                              </a:lnTo>
                              <a:lnTo>
                                <a:pt x="1815" y="490"/>
                              </a:lnTo>
                              <a:lnTo>
                                <a:pt x="1809" y="486"/>
                              </a:lnTo>
                              <a:lnTo>
                                <a:pt x="1806" y="479"/>
                              </a:lnTo>
                              <a:lnTo>
                                <a:pt x="1803" y="467"/>
                              </a:lnTo>
                              <a:lnTo>
                                <a:pt x="1802" y="451"/>
                              </a:lnTo>
                              <a:lnTo>
                                <a:pt x="1802" y="430"/>
                              </a:lnTo>
                              <a:lnTo>
                                <a:pt x="1802" y="292"/>
                              </a:lnTo>
                              <a:lnTo>
                                <a:pt x="1821" y="260"/>
                              </a:lnTo>
                              <a:lnTo>
                                <a:pt x="1918" y="98"/>
                              </a:lnTo>
                              <a:lnTo>
                                <a:pt x="1934" y="72"/>
                              </a:lnTo>
                              <a:lnTo>
                                <a:pt x="1946" y="53"/>
                              </a:lnTo>
                              <a:lnTo>
                                <a:pt x="1955" y="41"/>
                              </a:lnTo>
                              <a:lnTo>
                                <a:pt x="1959" y="35"/>
                              </a:lnTo>
                              <a:lnTo>
                                <a:pt x="1963" y="32"/>
                              </a:lnTo>
                              <a:lnTo>
                                <a:pt x="1975" y="30"/>
                              </a:lnTo>
                              <a:lnTo>
                                <a:pt x="1997" y="29"/>
                              </a:lnTo>
                              <a:lnTo>
                                <a:pt x="2003" y="28"/>
                              </a:lnTo>
                              <a:lnTo>
                                <a:pt x="2003" y="6"/>
                              </a:lnTo>
                            </a:path>
                          </a:pathLst>
                        </a:custGeom>
                        <a:solidFill>
                          <a:srgbClr val="0029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49DC" id="AutoShape 2" o:spid="_x0000_s1026" style="position:absolute;margin-left:105.75pt;margin-top:4.65pt;width:100.2pt;height:26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" path="m484,6l324,6r,22l330,29r19,1l363,33r10,3l379,40r4,7l385,59r1,16l387,96r,249l386,362r-1,26l383,408r-2,16l377,436r-6,13l363,460r-9,11l334,488r-23,12l285,507r-29,2l225,506r-26,-8l176,485,158,466r-7,-11l145,443r-4,-11l138,420r-2,-16l135,381r-1,-29l134,328r,-232l134,75r2,-16l138,47r3,-7l147,36r10,-3l172,30r18,-1l196,28r,-22l,6,,28r24,2l39,33r10,3l54,40r4,7l60,59r2,16l62,96r,232l74,417r34,64l166,520r82,12l290,529r37,-10l345,509r13,-7l383,478r11,-15l402,448r7,-16l414,416r4,-19l420,373r1,-28l422,316r,-220l422,75r2,-16l426,47r3,-7l435,36r10,-3l459,30r19,-1l484,28r,-22m1005,498r-24,-1l970,493r-6,-5l959,481r-6,-12l945,453,935,432,907,361,895,333,819,145r,188l628,333,724,100r95,233l819,145,801,100,760,,737,,561,430r-11,24l542,472r-6,12l532,490r-3,4l517,497r-26,1l491,520r129,l620,498r-5,l596,497r-14,-3l574,490r-3,-6l572,475r3,-12l581,448r7,-18l617,361r214,l859,430r6,16l870,460r2,13l873,484r-3,6l861,495r-14,2l826,498r-6,l820,520r185,l1005,498m1497,252r-4,-56l1481,146r-19,-42l1435,69,1422,58r,203l1419,316r-9,48l1395,404r-21,34l1348,463r-33,19l1276,493r-44,3l1208,496r-20,-3l1173,489r-12,-5l1158,478r-3,-11l1153,451r-1,-21l1152,30r53,l1259,33r45,10l1341,60r30,24l1393,116r16,40l1419,204r3,57l1422,58,1400,41,1377,30r-19,-9l1310,9,1255,5r-24,l1179,6r-160,l1019,28r7,1l1044,30r14,3l1068,36r6,4l1077,47r3,12l1081,75r,9l1081,438r,13l1080,467r-3,12l1074,486r-6,4l1058,493r-14,3l1026,498r-7,l1019,520r239,l1310,515r47,-13l1366,496r32,-17l1433,448r28,-40l1481,363r12,-52l1497,252m2003,6r-135,l1868,28r6,l1895,29r15,2l1918,35r3,5l1919,48r-5,12l1905,77r-13,22l1795,260,1701,98,1689,76r-9,-17l1675,47r-1,-7l1674,39r3,-5l1686,31r15,-2l1722,28r7,l1729,6r-194,l1535,28r7,1l1562,30r12,1l1577,34r4,5l1589,52r12,19l1617,98r114,194l1731,430r-1,21l1729,467r-2,12l1724,486r-6,4l1708,493r-15,3l1675,498r-7,l1668,520r196,l1864,498r-6,l1839,496r-14,-3l1815,490r-6,-4l1806,479r-3,-12l1802,451r,-21l1802,292r19,-32l1918,98r16,-26l1946,53r9,-12l1959,35r4,-3l1975,30r22,-1l2003,28r,-22e" fillcolor="#002955" stroked="f">
                <v:path arrowok="t" o:connecttype="custom" o:connectlocs="221615,78105;244475,96520;244475,305435;230505,351155;162560,382270;95885,347980;85725,300990;86360,96520;109220,78105;0,76835;36830,88900;46990,323850;207645,388620;255270,343535;267335,278130;270510,88900;303530,77470;615950,372110;593725,333375;398780,270510;482600,59055;340360,366395;311785,389255;369570,372745;368935,343535;549275,342265;546735,373380;638175,389255;928370,125095;895350,290195;810260,372110;737235,366395;731520,78105;870585,112395;902970,95885;796925,62230;651510,77470;683895,88900;686435,345440;671830,372110;798830,389255;909955,343535;1271905,62865;1212850,78740;1209675,107950;1066800,96520;1070610,78740;974725,62865;1001395,80645;1099185,244475;1094740,367665;1059180,375285;1167765,374015;1144905,355600;1217930,121285;1246505,793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5122">
        <w:rPr>
          <w:rFonts w:ascii="Times New Roman" w:hAnsi="Times New Roman"/>
          <w:b/>
          <w:color w:val="CE9113"/>
          <w:lang w:val="es-419"/>
        </w:rPr>
        <w:t xml:space="preserve">FACULTAD </w:t>
      </w:r>
      <w:r w:rsidRPr="00855122">
        <w:rPr>
          <w:rFonts w:ascii="Times New Roman" w:hAnsi="Times New Roman"/>
          <w:b/>
          <w:color w:val="CE9113"/>
          <w:lang w:val="es-419"/>
        </w:rPr>
        <w:t>DE</w:t>
      </w:r>
      <w:r w:rsidRPr="00855122">
        <w:rPr>
          <w:rFonts w:ascii="Times New Roman" w:hAnsi="Times New Roman"/>
          <w:b/>
          <w:color w:val="CE9113"/>
          <w:spacing w:val="-16"/>
          <w:lang w:val="es-419"/>
        </w:rPr>
        <w:t xml:space="preserve"> </w:t>
      </w:r>
      <w:r w:rsidRPr="00855122">
        <w:rPr>
          <w:rFonts w:ascii="Times New Roman" w:hAnsi="Times New Roman"/>
          <w:b/>
          <w:color w:val="CE9113"/>
          <w:lang w:val="es-419"/>
        </w:rPr>
        <w:t>INGENIERÍA</w:t>
      </w:r>
    </w:p>
    <w:p w:rsidR="00DC6EDB" w:rsidRPr="00855122" w:rsidRDefault="00855122">
      <w:pPr>
        <w:spacing w:before="170" w:line="254" w:lineRule="auto"/>
        <w:ind w:left="8752" w:right="106" w:hanging="512"/>
        <w:jc w:val="right"/>
        <w:rPr>
          <w:sz w:val="18"/>
          <w:lang w:val="es-419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1749920</wp:posOffset>
            </wp:positionH>
            <wp:positionV relativeFrom="paragraph">
              <wp:posOffset>255510</wp:posOffset>
            </wp:positionV>
            <wp:extent cx="869911" cy="3779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11" cy="37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122">
        <w:rPr>
          <w:color w:val="002955"/>
          <w:sz w:val="18"/>
          <w:lang w:val="es-419"/>
        </w:rPr>
        <w:t>UNIDAD</w:t>
      </w:r>
      <w:r w:rsidRPr="00855122">
        <w:rPr>
          <w:color w:val="002955"/>
          <w:spacing w:val="11"/>
          <w:sz w:val="18"/>
          <w:lang w:val="es-419"/>
        </w:rPr>
        <w:t xml:space="preserve"> </w:t>
      </w:r>
      <w:r w:rsidRPr="00855122">
        <w:rPr>
          <w:color w:val="002955"/>
          <w:sz w:val="18"/>
          <w:lang w:val="es-419"/>
        </w:rPr>
        <w:t>DE</w:t>
      </w:r>
      <w:r w:rsidRPr="00855122">
        <w:rPr>
          <w:color w:val="002955"/>
          <w:spacing w:val="12"/>
          <w:sz w:val="18"/>
          <w:lang w:val="es-419"/>
        </w:rPr>
        <w:t xml:space="preserve"> </w:t>
      </w:r>
      <w:r w:rsidRPr="00855122">
        <w:rPr>
          <w:color w:val="002955"/>
          <w:sz w:val="18"/>
          <w:lang w:val="es-419"/>
        </w:rPr>
        <w:t>POSGRADO</w:t>
      </w:r>
      <w:r w:rsidRPr="00855122">
        <w:rPr>
          <w:color w:val="002955"/>
          <w:w w:val="101"/>
          <w:sz w:val="18"/>
          <w:lang w:val="es-419"/>
        </w:rPr>
        <w:t xml:space="preserve"> </w:t>
      </w:r>
      <w:r w:rsidRPr="00855122">
        <w:rPr>
          <w:color w:val="002955"/>
          <w:w w:val="95"/>
          <w:sz w:val="18"/>
          <w:lang w:val="es-419"/>
        </w:rPr>
        <w:t>E</w:t>
      </w:r>
      <w:r w:rsidRPr="00855122">
        <w:rPr>
          <w:color w:val="002955"/>
          <w:spacing w:val="5"/>
          <w:w w:val="95"/>
          <w:sz w:val="18"/>
          <w:lang w:val="es-419"/>
        </w:rPr>
        <w:t xml:space="preserve"> </w:t>
      </w:r>
      <w:r w:rsidRPr="00855122">
        <w:rPr>
          <w:color w:val="002955"/>
          <w:w w:val="95"/>
          <w:sz w:val="18"/>
          <w:lang w:val="es-419"/>
        </w:rPr>
        <w:t>INVESTIGACIÓN</w:t>
      </w:r>
    </w:p>
    <w:p w:rsidR="00DC6EDB" w:rsidRPr="00855122" w:rsidRDefault="00DC6EDB">
      <w:pPr>
        <w:pStyle w:val="Textoindependiente"/>
        <w:rPr>
          <w:sz w:val="20"/>
          <w:lang w:val="es-419"/>
        </w:rPr>
      </w:pPr>
    </w:p>
    <w:p w:rsidR="00DC6EDB" w:rsidRDefault="00DC6EDB">
      <w:pPr>
        <w:pStyle w:val="Textoindependiente"/>
        <w:rPr>
          <w:sz w:val="20"/>
          <w:lang w:val="es-419"/>
        </w:rPr>
      </w:pPr>
    </w:p>
    <w:p w:rsidR="00855122" w:rsidRPr="00855122" w:rsidRDefault="00855122">
      <w:pPr>
        <w:pStyle w:val="Textoindependiente"/>
        <w:rPr>
          <w:sz w:val="20"/>
          <w:lang w:val="es-419"/>
        </w:rPr>
      </w:pPr>
    </w:p>
    <w:tbl>
      <w:tblPr>
        <w:tblW w:w="992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55122" w:rsidRPr="00855122" w:rsidTr="00855122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b/>
                <w:bCs/>
                <w:color w:val="000000"/>
                <w:sz w:val="28"/>
                <w:szCs w:val="28"/>
                <w:lang w:val="es-ES_tradnl"/>
              </w:rPr>
            </w:pPr>
          </w:p>
          <w:p w:rsidR="00855122" w:rsidRPr="00F56B93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b/>
                <w:bCs/>
                <w:color w:val="000000"/>
                <w:sz w:val="28"/>
                <w:szCs w:val="28"/>
                <w:lang w:val="es-ES_tradnl"/>
              </w:rPr>
            </w:pPr>
            <w:r w:rsidRPr="00F56B93">
              <w:rPr>
                <w:rFonts w:ascii="Goudy Old Style" w:hAnsi="Goudy Old Style" w:cs="Goudy Old Style"/>
                <w:b/>
                <w:bCs/>
                <w:color w:val="000000"/>
                <w:sz w:val="28"/>
                <w:szCs w:val="28"/>
                <w:lang w:val="es-ES_tradnl"/>
              </w:rPr>
              <w:t>SOLICITUD DE ADMISIÓN</w:t>
            </w:r>
          </w:p>
          <w:p w:rsidR="00855122" w:rsidRPr="002E7B7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b/>
                <w:bCs/>
                <w:color w:val="000000"/>
                <w:lang w:val="es-ES_tradnl"/>
              </w:rPr>
              <w:t>DOCTORADO</w:t>
            </w:r>
            <w:r w:rsidRPr="002E7B72">
              <w:rPr>
                <w:rFonts w:ascii="Goudy Old Style" w:hAnsi="Goudy Old Style" w:cs="Goudy Old Style"/>
                <w:b/>
                <w:bCs/>
                <w:color w:val="000000"/>
                <w:lang w:val="es-ES_tradnl"/>
              </w:rPr>
              <w:t xml:space="preserve"> EN INGENIERÍA</w:t>
            </w:r>
          </w:p>
          <w:p w:rsidR="00855122" w:rsidRPr="00A7789D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sz w:val="20"/>
                <w:lang w:val="es-ES_tradnl"/>
              </w:rPr>
            </w:pPr>
          </w:p>
          <w:p w:rsidR="00855122" w:rsidRPr="00A7789D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sz w:val="2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NOMBRE:___________________________________________________________________________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LUGAR Y FECHA DE NACIMIENTO:__________________________________________________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__________________________________________________________________EDAD:____________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DOMICILIO (MERIDA):______________________________________________________________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_______________________________________________________     TEL:_____________________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DOMICILIO LUGAR DE ORÍGEN:_____________________________________________________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_______________________________________________________     TEL:__</w:t>
            </w:r>
            <w:r>
              <w:rPr>
                <w:rFonts w:ascii="Goudy Old Style" w:hAnsi="Goudy Old Style" w:cs="Goudy Old Style"/>
                <w:color w:val="000000"/>
                <w:u w:val="single"/>
                <w:lang w:val="es-ES_tradnl"/>
              </w:rPr>
              <w:t>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</w:t>
            </w:r>
            <w:r>
              <w:rPr>
                <w:rFonts w:ascii="Goudy Old Style" w:hAnsi="Goudy Old Style" w:cs="Goudy Old Style"/>
                <w:color w:val="000000"/>
                <w:u w:val="single"/>
                <w:lang w:val="es-ES_tradnl"/>
              </w:rPr>
              <w:t>)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CELULAR:______________________CORREO ELECTRÓNICO:____________________________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LICENCIATURA EN:________________________________________________________________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INSTITUCIÓN DE  PROCEDENCIA:___________________________________________________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MAESTRÍA EN:___________________________TITULADO: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SI (    )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NO (    )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INSTITUCIÓN DE  PROCEDENCIA:___________________________________________________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OPCIÓN SOLICITADA (MARQUE CON UNA X)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AMBIENTAL.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)                              CONSTRUCCIÓN.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 xml:space="preserve">  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)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ESTRUCTURAS.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 xml:space="preserve">)                              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>ENERGIAS RENOVABLES    (          )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FECHA:__________________________________________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</w:t>
            </w:r>
          </w:p>
          <w:p w:rsidR="00855122" w:rsidRDefault="00855122" w:rsidP="00E6191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NOMBRE Y FIRMA DEL SOLICITANTE</w:t>
            </w:r>
          </w:p>
          <w:p w:rsidR="00855122" w:rsidRPr="00855122" w:rsidRDefault="00855122" w:rsidP="00E61915">
            <w:pPr>
              <w:jc w:val="center"/>
              <w:rPr>
                <w:rFonts w:ascii="Century Gothic" w:hAnsi="Century Gothic"/>
                <w:sz w:val="18"/>
                <w:szCs w:val="18"/>
                <w:lang w:val="es-419"/>
              </w:rPr>
            </w:pPr>
          </w:p>
        </w:tc>
      </w:tr>
    </w:tbl>
    <w:p w:rsidR="00855122" w:rsidRDefault="00855122">
      <w:pPr>
        <w:pStyle w:val="Textoindependiente"/>
        <w:rPr>
          <w:sz w:val="20"/>
          <w:lang w:val="es-419"/>
        </w:rPr>
      </w:pPr>
    </w:p>
    <w:p w:rsidR="00855122" w:rsidRDefault="00855122">
      <w:pPr>
        <w:pStyle w:val="Textoindependiente"/>
        <w:rPr>
          <w:sz w:val="20"/>
          <w:lang w:val="es-419"/>
        </w:rPr>
      </w:pPr>
    </w:p>
    <w:p w:rsidR="00855122" w:rsidRDefault="00855122">
      <w:pPr>
        <w:pStyle w:val="Textoindependiente"/>
        <w:rPr>
          <w:sz w:val="20"/>
          <w:lang w:val="es-419"/>
        </w:rPr>
      </w:pPr>
      <w:bookmarkStart w:id="0" w:name="_GoBack"/>
      <w:bookmarkEnd w:id="0"/>
    </w:p>
    <w:p w:rsidR="00855122" w:rsidRDefault="00855122">
      <w:pPr>
        <w:pStyle w:val="Textoindependiente"/>
        <w:rPr>
          <w:sz w:val="20"/>
          <w:lang w:val="es-419"/>
        </w:rPr>
      </w:pPr>
    </w:p>
    <w:p w:rsidR="00855122" w:rsidRPr="00855122" w:rsidRDefault="00855122">
      <w:pPr>
        <w:pStyle w:val="Textoindependiente"/>
        <w:rPr>
          <w:sz w:val="20"/>
          <w:lang w:val="es-419"/>
        </w:rPr>
      </w:pPr>
    </w:p>
    <w:p w:rsidR="00DC6EDB" w:rsidRPr="00855122" w:rsidRDefault="00DC6EDB">
      <w:pPr>
        <w:pStyle w:val="Textoindependiente"/>
        <w:spacing w:before="7"/>
        <w:rPr>
          <w:sz w:val="29"/>
          <w:lang w:val="es-419"/>
        </w:rPr>
      </w:pPr>
    </w:p>
    <w:p w:rsidR="00DC6EDB" w:rsidRPr="00855122" w:rsidRDefault="00855122">
      <w:pPr>
        <w:pStyle w:val="Textoindependiente"/>
        <w:spacing w:before="112"/>
        <w:ind w:left="3606"/>
        <w:rPr>
          <w:lang w:val="es-419"/>
        </w:rPr>
      </w:pPr>
      <w:r w:rsidRPr="00855122">
        <w:rPr>
          <w:color w:val="002955"/>
          <w:w w:val="110"/>
          <w:lang w:val="es-419"/>
        </w:rPr>
        <w:t>Campus de Ciencias Exactas e Ingenierías</w:t>
      </w:r>
    </w:p>
    <w:p w:rsidR="00DC6EDB" w:rsidRPr="00855122" w:rsidRDefault="00855122">
      <w:pPr>
        <w:pStyle w:val="Textoindependiente"/>
        <w:spacing w:before="16" w:line="259" w:lineRule="auto"/>
        <w:ind w:left="1276" w:right="1001"/>
        <w:jc w:val="center"/>
        <w:rPr>
          <w:lang w:val="es-419"/>
        </w:rPr>
      </w:pPr>
      <w:r w:rsidRPr="00855122">
        <w:rPr>
          <w:color w:val="002955"/>
          <w:w w:val="105"/>
          <w:lang w:val="es-419"/>
        </w:rPr>
        <w:t xml:space="preserve">Av. Industrias No Contaminantes por Anillo Periférico Norte S/N. Apartado Postal núm. 150 Cordemex Teléfono: (999) 930 05 50, 930 05 66 </w:t>
      </w:r>
      <w:r w:rsidRPr="00855122">
        <w:rPr>
          <w:color w:val="002955"/>
          <w:lang w:val="es-419"/>
        </w:rPr>
        <w:t xml:space="preserve">| </w:t>
      </w:r>
      <w:r w:rsidRPr="00855122">
        <w:rPr>
          <w:color w:val="002955"/>
          <w:w w:val="105"/>
          <w:lang w:val="es-419"/>
        </w:rPr>
        <w:t xml:space="preserve">Mérida, Yucatán, México </w:t>
      </w:r>
      <w:r w:rsidRPr="00855122">
        <w:rPr>
          <w:color w:val="002955"/>
          <w:lang w:val="es-419"/>
        </w:rPr>
        <w:t xml:space="preserve">| </w:t>
      </w:r>
      <w:hyperlink r:id="rId6">
        <w:r w:rsidRPr="00855122">
          <w:rPr>
            <w:color w:val="CE9113"/>
            <w:w w:val="105"/>
            <w:lang w:val="es-419"/>
          </w:rPr>
          <w:t>www.uady.mx</w:t>
        </w:r>
      </w:hyperlink>
    </w:p>
    <w:sectPr w:rsidR="00DC6EDB" w:rsidRPr="00855122">
      <w:type w:val="continuous"/>
      <w:pgSz w:w="12240" w:h="15840"/>
      <w:pgMar w:top="78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DB"/>
    <w:rsid w:val="00855122"/>
    <w:rsid w:val="00D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628A2"/>
  <w15:docId w15:val="{4A7B42AF-CF03-437F-948B-3D1F3BA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dy.mx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membrete_unidad_posgrado_inves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membrete_unidad_posgrado_inves</dc:title>
  <dc:creator>Dr. Carlos Quintal</dc:creator>
  <cp:lastModifiedBy>Dr. Carlos Quintal Franco</cp:lastModifiedBy>
  <cp:revision>2</cp:revision>
  <dcterms:created xsi:type="dcterms:W3CDTF">2019-03-07T22:59:00Z</dcterms:created>
  <dcterms:modified xsi:type="dcterms:W3CDTF">2019-03-07T22:59:00Z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2019-01-23T00:00:00Z</vt:filetime>
  </property>
</Properties>
</file>